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74F80" w14:textId="244D244B" w:rsidR="00880031" w:rsidRDefault="00880031">
      <w:pP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Please put the following</w:t>
      </w:r>
      <w:bookmarkStart w:id="0" w:name="_GoBack"/>
      <w:bookmarkEnd w:id="0"/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link in your URL:</w:t>
      </w:r>
    </w:p>
    <w:p w14:paraId="1E5BB8E0" w14:textId="39C0CCA3" w:rsidR="00827F22" w:rsidRPr="00880031" w:rsidRDefault="00880031">
      <w:pP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880031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Review the text, p</w:t>
      </w:r>
      <w:r w:rsidRPr="00880031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ages</w:t>
      </w:r>
      <w:r w:rsidRPr="00880031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71–75</w:t>
      </w:r>
      <w:r w:rsidRPr="00880031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. PLEASE LOOK AT THE PAGES BEFORE PAGE 71 IF NEEDED.</w:t>
      </w:r>
    </w:p>
    <w:p w14:paraId="607E00B6" w14:textId="7B075435" w:rsidR="00880031" w:rsidRDefault="00880031">
      <w:pP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880031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Please be specific and support your conclusions by citing the course resources AND at least ONE peer-reviewed resource (i.e., journal article, professional organization website, etc.).</w:t>
      </w:r>
    </w:p>
    <w:p w14:paraId="63366B57" w14:textId="77777777" w:rsidR="00880031" w:rsidRDefault="00880031"/>
    <w:p w14:paraId="6A1B203C" w14:textId="2DB092FC" w:rsidR="00827F22" w:rsidRDefault="00827F22"/>
    <w:p w14:paraId="19CDF250" w14:textId="5E97A7A5" w:rsidR="00880031" w:rsidRDefault="00880031" w:rsidP="00880031">
      <w:pPr>
        <w:tabs>
          <w:tab w:val="left" w:pos="8265"/>
        </w:tabs>
      </w:pPr>
      <w:hyperlink r:id="rId4" w:history="1">
        <w:r w:rsidRPr="00AB28F0">
          <w:rPr>
            <w:rStyle w:val="Hyperlink"/>
          </w:rPr>
          <w:t>https://cengagebrain.vitalsource.com/#/books/9781305544833/cfi/94!/4/4@0.00:0.00</w:t>
        </w:r>
      </w:hyperlink>
    </w:p>
    <w:p w14:paraId="6A03AAAE" w14:textId="360C8819" w:rsidR="00827F22" w:rsidRDefault="00880031" w:rsidP="00880031">
      <w:pPr>
        <w:tabs>
          <w:tab w:val="left" w:pos="8265"/>
        </w:tabs>
      </w:pPr>
      <w:r>
        <w:tab/>
      </w:r>
    </w:p>
    <w:p w14:paraId="4E0BCEE2" w14:textId="77777777" w:rsidR="00880031" w:rsidRDefault="00880031" w:rsidP="00880031">
      <w:pPr>
        <w:tabs>
          <w:tab w:val="left" w:pos="8265"/>
        </w:tabs>
      </w:pPr>
    </w:p>
    <w:sectPr w:rsidR="008800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F22"/>
    <w:rsid w:val="00827F22"/>
    <w:rsid w:val="0088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014B2"/>
  <w15:chartTrackingRefBased/>
  <w15:docId w15:val="{CA67D396-5458-4A1E-A569-BA78108A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00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00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ngagebrain.vitalsource.com/#/books/9781305544833/cfi/94!/4/4@0.00:0.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1</cp:revision>
  <dcterms:created xsi:type="dcterms:W3CDTF">2018-06-05T16:38:00Z</dcterms:created>
  <dcterms:modified xsi:type="dcterms:W3CDTF">2018-06-05T17:17:00Z</dcterms:modified>
</cp:coreProperties>
</file>